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B634EF" w:rsidRPr="00B634EF" w14:paraId="125DDBA4" w14:textId="77777777" w:rsidTr="00EB008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3AA2BC4" w14:textId="79A93F98" w:rsidR="00B634EF" w:rsidRPr="00B634EF" w:rsidRDefault="00C901F3" w:rsidP="00C901F3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  <w:r w:rsidRPr="006D5A56">
              <w:rPr>
                <w:sz w:val="28"/>
                <w:szCs w:val="28"/>
                <w:lang w:val="ru-RU"/>
              </w:rPr>
              <w:t>бұйрыққа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C2775D">
              <w:rPr>
                <w:sz w:val="28"/>
                <w:szCs w:val="28"/>
                <w:lang w:val="ru-RU"/>
              </w:rPr>
              <w:t>1-қ</w:t>
            </w:r>
            <w:bookmarkStart w:id="0" w:name="_GoBack"/>
            <w:bookmarkEnd w:id="0"/>
            <w:r w:rsidR="00C2775D" w:rsidRPr="006D5A56">
              <w:rPr>
                <w:sz w:val="28"/>
                <w:szCs w:val="28"/>
                <w:lang w:val="ru-RU"/>
              </w:rPr>
              <w:t xml:space="preserve">осымша </w:t>
            </w:r>
          </w:p>
        </w:tc>
      </w:tr>
    </w:tbl>
    <w:p w14:paraId="35738AEB" w14:textId="77777777" w:rsidR="00EB0089" w:rsidRPr="00C2775D" w:rsidRDefault="00EB0089" w:rsidP="00F85316">
      <w:pPr>
        <w:spacing w:after="0" w:line="240" w:lineRule="auto"/>
        <w:jc w:val="right"/>
        <w:rPr>
          <w:sz w:val="28"/>
          <w:szCs w:val="28"/>
          <w:lang w:val="ru-RU"/>
        </w:rPr>
      </w:pPr>
    </w:p>
    <w:p w14:paraId="2FB5C2C3" w14:textId="15BAF73D" w:rsidR="00D87D07" w:rsidRPr="00711966" w:rsidRDefault="00196D5C" w:rsidP="00D87D07">
      <w:pPr>
        <w:spacing w:after="0" w:line="240" w:lineRule="auto"/>
        <w:jc w:val="right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</w:t>
      </w:r>
      <w:r w:rsidR="00F85316" w:rsidRPr="00711966">
        <w:rPr>
          <w:sz w:val="28"/>
          <w:szCs w:val="28"/>
          <w:lang w:val="kk-KZ"/>
        </w:rPr>
        <w:t>ысан</w:t>
      </w:r>
      <w:bookmarkStart w:id="1" w:name="z49"/>
    </w:p>
    <w:p w14:paraId="324BEB81" w14:textId="7E525EDC" w:rsidR="00D87D07" w:rsidRDefault="00D87D07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</w:p>
    <w:p w14:paraId="390E09D2" w14:textId="355BD13D" w:rsidR="00711966" w:rsidRDefault="00711966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1B85143F" wp14:editId="10E6C96D">
            <wp:extent cx="4987818" cy="72866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дф Заявление нерезидента на возврат КПНуИВ (гос)_Страница_0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02" t="2532" r="4275" b="2920"/>
                    <a:stretch/>
                  </pic:blipFill>
                  <pic:spPr bwMode="auto">
                    <a:xfrm>
                      <a:off x="0" y="0"/>
                      <a:ext cx="4989884" cy="7289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76EFDF" w14:textId="2A598942" w:rsidR="00711966" w:rsidRDefault="00711966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</w:p>
    <w:p w14:paraId="47F372B5" w14:textId="11438DD3" w:rsidR="00711966" w:rsidRPr="00711966" w:rsidRDefault="00711966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67A48BBA" wp14:editId="326682FE">
            <wp:extent cx="6119495" cy="86537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пдф Заявление нерезидента на возврат КПНуИВ (гос)_Страница_0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67FE4" w14:textId="69A7633D" w:rsidR="007745C2" w:rsidRDefault="007745C2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</w:p>
    <w:p w14:paraId="5597046F" w14:textId="1C30AF73" w:rsidR="00711966" w:rsidRPr="00711966" w:rsidRDefault="00711966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12C78FD1" wp14:editId="5D489417">
            <wp:extent cx="6119495" cy="865378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пдф Заявление нерезидента на возврат КПНуИВ (гос)_Страница_0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09813" w14:textId="288A7E78" w:rsidR="00D87D07" w:rsidRDefault="00F85316" w:rsidP="00ED21AB">
      <w:pPr>
        <w:spacing w:after="0"/>
        <w:jc w:val="both"/>
        <w:rPr>
          <w:color w:val="000000"/>
          <w:sz w:val="28"/>
          <w:szCs w:val="28"/>
          <w:lang w:val="kk-KZ"/>
        </w:rPr>
      </w:pPr>
      <w:r w:rsidRPr="00711966">
        <w:rPr>
          <w:color w:val="000000"/>
          <w:sz w:val="28"/>
          <w:szCs w:val="28"/>
          <w:lang w:val="kk-KZ"/>
        </w:rPr>
        <w:t xml:space="preserve">  </w:t>
      </w:r>
    </w:p>
    <w:p w14:paraId="64228AF2" w14:textId="295598FD" w:rsidR="00711966" w:rsidRDefault="00711966" w:rsidP="00ED21AB">
      <w:pPr>
        <w:spacing w:after="0"/>
        <w:jc w:val="both"/>
        <w:rPr>
          <w:noProof/>
          <w:color w:val="000000"/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0017EF58" wp14:editId="3AB3F94C">
            <wp:extent cx="6119495" cy="865378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дф Заявление нерезидента на возврат КПНуИВ (гос)_Страница_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AF348" w14:textId="7BEFC5CF" w:rsidR="00711966" w:rsidRDefault="00711966" w:rsidP="00ED21AB">
      <w:pPr>
        <w:spacing w:after="0"/>
        <w:jc w:val="both"/>
        <w:rPr>
          <w:noProof/>
          <w:color w:val="000000"/>
          <w:sz w:val="28"/>
          <w:szCs w:val="28"/>
          <w:lang w:val="kk-KZ"/>
        </w:rPr>
      </w:pPr>
    </w:p>
    <w:p w14:paraId="3884A324" w14:textId="0E15E2B7" w:rsidR="00711966" w:rsidRPr="00711966" w:rsidRDefault="00711966" w:rsidP="00ED21AB">
      <w:pPr>
        <w:spacing w:after="0"/>
        <w:jc w:val="both"/>
        <w:rPr>
          <w:noProof/>
          <w:color w:val="000000"/>
          <w:sz w:val="28"/>
          <w:szCs w:val="28"/>
          <w:lang w:val="kk-KZ"/>
        </w:rPr>
      </w:pPr>
      <w:r>
        <w:rPr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78A73396" wp14:editId="0801468A">
            <wp:extent cx="6119495" cy="865378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пдф Заявление нерезидента на возврат КПНуИВ (гос)_Страница_0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2BFD8DC9" w14:textId="77777777" w:rsidR="00711966" w:rsidRDefault="00711966" w:rsidP="00EB0089">
      <w:pPr>
        <w:spacing w:after="0" w:line="240" w:lineRule="auto"/>
        <w:jc w:val="right"/>
        <w:rPr>
          <w:sz w:val="28"/>
          <w:szCs w:val="28"/>
          <w:lang w:val="kk-KZ"/>
        </w:rPr>
      </w:pPr>
    </w:p>
    <w:p w14:paraId="5D633D5A" w14:textId="6061C70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21DF120" wp14:editId="33D61E0E">
            <wp:extent cx="6119495" cy="865378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пдф Заявление нерезидента на возврат КПНуИВ (гос)_Страница_0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F7922" w14:textId="3140A5C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82450C8" w14:textId="07C8656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DE7F678" wp14:editId="04F70927">
            <wp:extent cx="6119495" cy="865378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пдф Заявление нерезидента на возврат КПНуИВ (гос)_Страница_0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4632B" w14:textId="086E2494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47E00DC" w14:textId="698F046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2017EBA" wp14:editId="2215FCE6">
            <wp:extent cx="6119495" cy="4327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пдф Заявление нерезидента на возврат КПНуИВ (гос)_Страница_07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9BDBD" w14:textId="4860FE44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C075A5B" w14:textId="53F12B0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60D29EC" w14:textId="50863E1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9090DC3" w14:textId="023FCBE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47F10A6" w14:textId="6F0BD50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3F7B652" w14:textId="72DE4B7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5022D62" w14:textId="2698D68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06A857B" w14:textId="2E94A20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718DA16" w14:textId="625C675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DF4CC5F" w14:textId="674B458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DB661DE" w14:textId="7C9AC33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83EF6F5" w14:textId="6EB0442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B343EB2" w14:textId="29E7C4F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B7C0834" w14:textId="30714B2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55C3850" w14:textId="231A180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B176D93" w14:textId="7AD16DF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F74A686" w14:textId="6607DFE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7253D04" w14:textId="6AF8235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C70E7EB" w14:textId="4E407B5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AC9D5FD" w14:textId="0228CAC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1F91D85" w14:textId="1DA432A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F38E72C" w14:textId="2082BEE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2E39144" w14:textId="6177912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6CE4A4B3" wp14:editId="055AF1F4">
            <wp:extent cx="6119495" cy="43275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пдф Заявление нерезидента на возврат КПНуИВ (гос)_Страница_08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92BF0" w14:textId="0DC7484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12C2E9A" w14:textId="1895A47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FD44220" w14:textId="30C712E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02D3D79" w14:textId="1766542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BB807BB" w14:textId="6A3951C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4035407" w14:textId="3A0DE7B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27ED010" w14:textId="1691995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AB530C4" w14:textId="3542B37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AEC1A3F" w14:textId="09C1448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66F8E2B" w14:textId="5EC8AD6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3B23AA3" w14:textId="1570B1B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F5F438E" w14:textId="138CC38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A35D57B" w14:textId="7B01BFB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D260597" w14:textId="16F6CF1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5749A21" w14:textId="55990C8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B823B62" w14:textId="3FA00D7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A329B7F" w14:textId="0BCAF14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396EDA4" w14:textId="1B7FD5A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23503CD" w14:textId="157719D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526827B" w14:textId="7A09E8B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9318DB8" w14:textId="719C5C9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698624D" w14:textId="4907EA2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4817282" w14:textId="63F2B65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149327D" wp14:editId="19792B26">
            <wp:extent cx="6119495" cy="43275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пдф Заявление нерезидента на возврат КПНуИВ (гос)_Страница_09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5F194" w14:textId="274552C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986A8F8" w14:textId="605458F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EE66CED" w14:textId="0BE5759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CDC3428" w14:textId="431447E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C166A23" w14:textId="4AEAE85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0DF299E" w14:textId="240E40D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1DA079D" w14:textId="10E046D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70B0FAA" w14:textId="6191ACE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CA20B68" w14:textId="57FFA21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4FA6F8E" w14:textId="54CF1B6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85B929E" w14:textId="246C911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40810D3" w14:textId="1C1EF79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B0C337D" w14:textId="0A0E5F7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4705BEC" w14:textId="518BB0D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70B1E89" w14:textId="7A8CC3A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53B255B" w14:textId="0ADB4AD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9D1CE87" w14:textId="4AA76F7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46C4F2C" w14:textId="10D8ECA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CFBFD89" w14:textId="4712E19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A6580FA" w14:textId="45FCA02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7989FE2" w14:textId="7C57B3A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B930A65" w14:textId="2211B4A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C4C0259" w14:textId="138877A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11AF6479" wp14:editId="767FAA1B">
            <wp:extent cx="6119495" cy="4327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пдф Заявление нерезидента на возврат КПНуИВ (гос)_Страница_1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42593" w14:textId="7D7FC52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9BB2CFB" w14:textId="17E20AE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5C9E377" w14:textId="3C736CA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31D30B2" w14:textId="58E66DC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B0F289E" w14:textId="72E435D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7F15C5B" w14:textId="3557E06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747AFE6" w14:textId="27ACD31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C2B8B73" w14:textId="49103404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DA84D1B" w14:textId="452684A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1BBB363" w14:textId="3F58105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077023E" w14:textId="563EF33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804AE97" w14:textId="2B406CB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19765D8" w14:textId="48C3489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6C40A12" w14:textId="3C87A42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AB1C144" w14:textId="5FF89AB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F54E15B" w14:textId="1A4B7B0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CBAE7EC" w14:textId="1ADB863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2B944D2" w14:textId="2CF68CD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9864B75" w14:textId="5F274AD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16EB48F" w14:textId="5330CC2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213BB2C" w14:textId="6AD03A1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150DD51" w14:textId="7097762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29E83E4" w14:textId="2DF3B15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995B351" wp14:editId="7D732552">
            <wp:extent cx="6119495" cy="43275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пдф Заявление нерезидента на возврат КПНуИВ (гос)_Страница_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740DA" w14:textId="02293574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1F45CD7" w14:textId="26AFD4D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285CEF1" w14:textId="6A1CED9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2D41132" w14:textId="21038DA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05D4490" w14:textId="47F8C1C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D2E7969" w14:textId="73E84E0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2076D57" w14:textId="338BBD3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2E7F082" w14:textId="273641D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7887D44" w14:textId="28FF9C9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1272E2F" w14:textId="7C06EFF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131CA87" w14:textId="24DF3A8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2D5F383" w14:textId="4F07ADD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4A42009" w14:textId="0248081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06C454F" w14:textId="71041C9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5C8A17F" w14:textId="6E532D3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7F9C803" w14:textId="41709F4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89BFD74" w14:textId="425C128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13F78E4" w14:textId="3EB9744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BAE6CA8" w14:textId="5A31E40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704F2D9" w14:textId="1BD0B56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0CC5F87" w14:textId="3C396E3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24720F6" w14:textId="30F7BB42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AD78E9F" w14:textId="5573B09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45B022E4" wp14:editId="77F2292C">
            <wp:extent cx="6119495" cy="43275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пдф Заявление нерезидента на возврат КПНуИВ (гос)_Страница_12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4AF6A9" w14:textId="32719BC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B71564A" w14:textId="2F4ADAD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5BB56A1" w14:textId="6EA67A7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3B60500" w14:textId="4F9FD94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25F8236" w14:textId="7B6F88B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0DDB9D1" w14:textId="6DB4E23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F56475E" w14:textId="2BC414D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C60B209" w14:textId="511751E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6AEF49A" w14:textId="124DFA3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483C1C7" w14:textId="29BA5B0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D4383D1" w14:textId="4820F651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3964BC1" w14:textId="70C1D31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6CD3815" w14:textId="6048ABB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EF186C4" w14:textId="7968FE3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BEDC632" w14:textId="741F9D4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BE1C019" w14:textId="49C3D984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97C755E" w14:textId="6284765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EBC8A73" w14:textId="72AF833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24A22A8" w14:textId="1AA32A1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092E531" w14:textId="60BBF4E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5B06CC9" w14:textId="1621955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16C0D65" w14:textId="12E307A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AA9E365" w14:textId="2B1B060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295B6867" wp14:editId="2CEA1A75">
            <wp:extent cx="6119495" cy="432752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пдф Заявление нерезидента на возврат КПНуИВ (гос)_Страница_13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2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2D238" w14:textId="07B483F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337F346" w14:textId="6B34114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788371F" w14:textId="540BF3BF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992D4AE" w14:textId="490D1273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589B4D3" w14:textId="4AC1C78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070F68FF" w14:textId="1B247D96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1F29937" w14:textId="425BAFC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273CB19" w14:textId="29B694B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5C73F317" w14:textId="31FECB5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6CB9D6D" w14:textId="5A8471FB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615970E" w14:textId="27DA3C5D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7A4A72DB" w14:textId="695399A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73B4489" w14:textId="0C38436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657F373D" w14:textId="2B4562A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FE72233" w14:textId="4BEFE970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DDB3A1D" w14:textId="4B0C47B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1287D71" w14:textId="4BE4FCC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AC35B28" w14:textId="3E713035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75328F7" w14:textId="20063AB7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A074C42" w14:textId="0F6F911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461E1478" w14:textId="5B6E8DC8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3B420BF2" w14:textId="71783579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2BA84CD5" w14:textId="51A3954A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20F4C24" wp14:editId="6DDE315F">
            <wp:extent cx="6119495" cy="865378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пдф Заявление нерезидента на возврат КПНуИВ (гос)_Страница_14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313D3" w14:textId="23F52EDE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</w:p>
    <w:p w14:paraId="1013B70B" w14:textId="065F478C" w:rsidR="00711966" w:rsidRDefault="00711966" w:rsidP="00711966">
      <w:pPr>
        <w:spacing w:after="0" w:line="240" w:lineRule="auto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CEA5C10" wp14:editId="3E6D7FEF">
            <wp:extent cx="6119495" cy="865378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пдф Заявление нерезидента на возврат КПНуИВ (гос)_Страница_16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865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19DB4" w14:textId="7FB744EF" w:rsidR="00857082" w:rsidRPr="006D5A56" w:rsidRDefault="00857082" w:rsidP="00D83C85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sectPr w:rsidR="00857082" w:rsidRPr="006D5A56" w:rsidSect="00D87D07">
      <w:headerReference w:type="default" r:id="rId23"/>
      <w:headerReference w:type="first" r:id="rId24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BF956" w14:textId="77777777" w:rsidR="00426E79" w:rsidRDefault="00426E79" w:rsidP="00393347">
      <w:pPr>
        <w:spacing w:after="0" w:line="240" w:lineRule="auto"/>
      </w:pPr>
      <w:r>
        <w:separator/>
      </w:r>
    </w:p>
  </w:endnote>
  <w:endnote w:type="continuationSeparator" w:id="0">
    <w:p w14:paraId="61008E0C" w14:textId="77777777" w:rsidR="00426E79" w:rsidRDefault="00426E79" w:rsidP="0039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B12B" w14:textId="77777777" w:rsidR="00426E79" w:rsidRDefault="00426E79" w:rsidP="00393347">
      <w:pPr>
        <w:spacing w:after="0" w:line="240" w:lineRule="auto"/>
      </w:pPr>
      <w:r>
        <w:separator/>
      </w:r>
    </w:p>
  </w:footnote>
  <w:footnote w:type="continuationSeparator" w:id="0">
    <w:p w14:paraId="4914808F" w14:textId="77777777" w:rsidR="00426E79" w:rsidRDefault="00426E79" w:rsidP="0039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7320661"/>
      <w:docPartObj>
        <w:docPartGallery w:val="Page Numbers (Top of Page)"/>
        <w:docPartUnique/>
      </w:docPartObj>
    </w:sdtPr>
    <w:sdtEndPr/>
    <w:sdtContent>
      <w:p w14:paraId="5689DDE4" w14:textId="413EF20F" w:rsidR="00EB0089" w:rsidRDefault="00EB0089">
        <w:pPr>
          <w:pStyle w:val="a7"/>
          <w:jc w:val="center"/>
        </w:pPr>
        <w:r w:rsidRPr="00D87D07">
          <w:rPr>
            <w:sz w:val="28"/>
            <w:szCs w:val="28"/>
          </w:rPr>
          <w:fldChar w:fldCharType="begin"/>
        </w:r>
        <w:r w:rsidRPr="00D87D07">
          <w:rPr>
            <w:sz w:val="28"/>
            <w:szCs w:val="28"/>
          </w:rPr>
          <w:instrText>PAGE   \* MERGEFORMAT</w:instrText>
        </w:r>
        <w:r w:rsidRPr="00D87D07">
          <w:rPr>
            <w:sz w:val="28"/>
            <w:szCs w:val="28"/>
          </w:rPr>
          <w:fldChar w:fldCharType="separate"/>
        </w:r>
        <w:r w:rsidR="00C901F3" w:rsidRPr="00C901F3">
          <w:rPr>
            <w:noProof/>
            <w:sz w:val="28"/>
            <w:szCs w:val="28"/>
            <w:lang w:val="ru-RU"/>
          </w:rPr>
          <w:t>18</w:t>
        </w:r>
        <w:r w:rsidRPr="00D87D07">
          <w:rPr>
            <w:sz w:val="28"/>
            <w:szCs w:val="28"/>
          </w:rPr>
          <w:fldChar w:fldCharType="end"/>
        </w:r>
      </w:p>
    </w:sdtContent>
  </w:sdt>
  <w:p w14:paraId="6FB64CA1" w14:textId="77777777" w:rsidR="00EB0089" w:rsidRPr="001335C8" w:rsidRDefault="00EB0089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A7565" w14:textId="77777777" w:rsidR="00EB0089" w:rsidRPr="00BA4478" w:rsidRDefault="00EB0089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521AC"/>
    <w:multiLevelType w:val="hybridMultilevel"/>
    <w:tmpl w:val="BFF0D808"/>
    <w:lvl w:ilvl="0" w:tplc="216C90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79666A"/>
    <w:multiLevelType w:val="hybridMultilevel"/>
    <w:tmpl w:val="57468220"/>
    <w:lvl w:ilvl="0" w:tplc="60B80904">
      <w:start w:val="1"/>
      <w:numFmt w:val="decimal"/>
      <w:lvlText w:val="%1)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B9E"/>
    <w:rsid w:val="0001766F"/>
    <w:rsid w:val="0003415E"/>
    <w:rsid w:val="00047F31"/>
    <w:rsid w:val="00053DDE"/>
    <w:rsid w:val="000543C1"/>
    <w:rsid w:val="00054440"/>
    <w:rsid w:val="00077AF2"/>
    <w:rsid w:val="00092DEA"/>
    <w:rsid w:val="000B619C"/>
    <w:rsid w:val="000B66D4"/>
    <w:rsid w:val="000F20B4"/>
    <w:rsid w:val="001136B8"/>
    <w:rsid w:val="00122D34"/>
    <w:rsid w:val="00131030"/>
    <w:rsid w:val="001335C8"/>
    <w:rsid w:val="00144706"/>
    <w:rsid w:val="00161FC3"/>
    <w:rsid w:val="001774B7"/>
    <w:rsid w:val="00196D5C"/>
    <w:rsid w:val="001A539A"/>
    <w:rsid w:val="001A723B"/>
    <w:rsid w:val="001C4C64"/>
    <w:rsid w:val="001D69F0"/>
    <w:rsid w:val="00201F8E"/>
    <w:rsid w:val="0024221D"/>
    <w:rsid w:val="00257DFA"/>
    <w:rsid w:val="002828BE"/>
    <w:rsid w:val="002A448B"/>
    <w:rsid w:val="002A72B2"/>
    <w:rsid w:val="003153F3"/>
    <w:rsid w:val="003176E0"/>
    <w:rsid w:val="00324E02"/>
    <w:rsid w:val="003254EF"/>
    <w:rsid w:val="00326505"/>
    <w:rsid w:val="00332B9E"/>
    <w:rsid w:val="003414EF"/>
    <w:rsid w:val="00341891"/>
    <w:rsid w:val="00387563"/>
    <w:rsid w:val="00393347"/>
    <w:rsid w:val="003A3BF5"/>
    <w:rsid w:val="003B7ED0"/>
    <w:rsid w:val="003E0E63"/>
    <w:rsid w:val="004003B8"/>
    <w:rsid w:val="00411471"/>
    <w:rsid w:val="0041313A"/>
    <w:rsid w:val="00422508"/>
    <w:rsid w:val="004244AE"/>
    <w:rsid w:val="00426E79"/>
    <w:rsid w:val="00437F42"/>
    <w:rsid w:val="004553CF"/>
    <w:rsid w:val="00471BCB"/>
    <w:rsid w:val="004B70E7"/>
    <w:rsid w:val="004C209D"/>
    <w:rsid w:val="004E517B"/>
    <w:rsid w:val="004F1523"/>
    <w:rsid w:val="005072AD"/>
    <w:rsid w:val="00516245"/>
    <w:rsid w:val="00526C90"/>
    <w:rsid w:val="005444A8"/>
    <w:rsid w:val="00562DA3"/>
    <w:rsid w:val="0058203E"/>
    <w:rsid w:val="00592F9D"/>
    <w:rsid w:val="00593A9F"/>
    <w:rsid w:val="005A3A98"/>
    <w:rsid w:val="005B551F"/>
    <w:rsid w:val="005D7262"/>
    <w:rsid w:val="0062643F"/>
    <w:rsid w:val="00667852"/>
    <w:rsid w:val="006831A4"/>
    <w:rsid w:val="00683273"/>
    <w:rsid w:val="00684E0D"/>
    <w:rsid w:val="006941C6"/>
    <w:rsid w:val="006A571F"/>
    <w:rsid w:val="006C293D"/>
    <w:rsid w:val="006D5A56"/>
    <w:rsid w:val="0071068A"/>
    <w:rsid w:val="00711966"/>
    <w:rsid w:val="00730B04"/>
    <w:rsid w:val="007502CE"/>
    <w:rsid w:val="00755F52"/>
    <w:rsid w:val="00767520"/>
    <w:rsid w:val="007745C2"/>
    <w:rsid w:val="00782253"/>
    <w:rsid w:val="0079298B"/>
    <w:rsid w:val="007A5E1A"/>
    <w:rsid w:val="007B58D5"/>
    <w:rsid w:val="007C341C"/>
    <w:rsid w:val="007C562D"/>
    <w:rsid w:val="007E22D5"/>
    <w:rsid w:val="007F2EF2"/>
    <w:rsid w:val="007F7DD5"/>
    <w:rsid w:val="0082249F"/>
    <w:rsid w:val="008352AE"/>
    <w:rsid w:val="00846428"/>
    <w:rsid w:val="00857082"/>
    <w:rsid w:val="008634F8"/>
    <w:rsid w:val="008D18F8"/>
    <w:rsid w:val="008E05A7"/>
    <w:rsid w:val="009007B3"/>
    <w:rsid w:val="009224C7"/>
    <w:rsid w:val="00933F67"/>
    <w:rsid w:val="00956758"/>
    <w:rsid w:val="009629DD"/>
    <w:rsid w:val="00976DF2"/>
    <w:rsid w:val="00981848"/>
    <w:rsid w:val="00987983"/>
    <w:rsid w:val="00996E91"/>
    <w:rsid w:val="009A08DB"/>
    <w:rsid w:val="009A6611"/>
    <w:rsid w:val="009F7530"/>
    <w:rsid w:val="00A006DD"/>
    <w:rsid w:val="00A00B55"/>
    <w:rsid w:val="00A04AD7"/>
    <w:rsid w:val="00A154E4"/>
    <w:rsid w:val="00A46868"/>
    <w:rsid w:val="00A75775"/>
    <w:rsid w:val="00A832AC"/>
    <w:rsid w:val="00A850B9"/>
    <w:rsid w:val="00A858E6"/>
    <w:rsid w:val="00AF413C"/>
    <w:rsid w:val="00B04B9D"/>
    <w:rsid w:val="00B07B17"/>
    <w:rsid w:val="00B35D7B"/>
    <w:rsid w:val="00B36099"/>
    <w:rsid w:val="00B36335"/>
    <w:rsid w:val="00B456B2"/>
    <w:rsid w:val="00B634EF"/>
    <w:rsid w:val="00B913C3"/>
    <w:rsid w:val="00BA4478"/>
    <w:rsid w:val="00BA7F98"/>
    <w:rsid w:val="00BC406B"/>
    <w:rsid w:val="00C07F65"/>
    <w:rsid w:val="00C2775D"/>
    <w:rsid w:val="00C327CF"/>
    <w:rsid w:val="00C36D25"/>
    <w:rsid w:val="00C403CE"/>
    <w:rsid w:val="00C544B2"/>
    <w:rsid w:val="00C559E8"/>
    <w:rsid w:val="00C84A94"/>
    <w:rsid w:val="00C869A4"/>
    <w:rsid w:val="00C901F3"/>
    <w:rsid w:val="00C90970"/>
    <w:rsid w:val="00CA60AF"/>
    <w:rsid w:val="00CB063F"/>
    <w:rsid w:val="00CC0C63"/>
    <w:rsid w:val="00CE14F7"/>
    <w:rsid w:val="00CF0653"/>
    <w:rsid w:val="00D16F88"/>
    <w:rsid w:val="00D23F24"/>
    <w:rsid w:val="00D32B9E"/>
    <w:rsid w:val="00D365BC"/>
    <w:rsid w:val="00D370AF"/>
    <w:rsid w:val="00D6464A"/>
    <w:rsid w:val="00D648B8"/>
    <w:rsid w:val="00D71F9F"/>
    <w:rsid w:val="00D83C85"/>
    <w:rsid w:val="00D8633C"/>
    <w:rsid w:val="00D87D07"/>
    <w:rsid w:val="00D96A6E"/>
    <w:rsid w:val="00D9786E"/>
    <w:rsid w:val="00DA4C86"/>
    <w:rsid w:val="00DA4E01"/>
    <w:rsid w:val="00DB1DBA"/>
    <w:rsid w:val="00DB3F06"/>
    <w:rsid w:val="00DC7E97"/>
    <w:rsid w:val="00E105F5"/>
    <w:rsid w:val="00E175C8"/>
    <w:rsid w:val="00E30519"/>
    <w:rsid w:val="00E40AE7"/>
    <w:rsid w:val="00E434DC"/>
    <w:rsid w:val="00E46B64"/>
    <w:rsid w:val="00E81CF5"/>
    <w:rsid w:val="00E954C5"/>
    <w:rsid w:val="00EB0089"/>
    <w:rsid w:val="00EC2FD7"/>
    <w:rsid w:val="00ED2000"/>
    <w:rsid w:val="00ED21AB"/>
    <w:rsid w:val="00ED5E48"/>
    <w:rsid w:val="00EF5C9E"/>
    <w:rsid w:val="00F129F7"/>
    <w:rsid w:val="00F20C0A"/>
    <w:rsid w:val="00F246F3"/>
    <w:rsid w:val="00F31081"/>
    <w:rsid w:val="00F43B3F"/>
    <w:rsid w:val="00F63F47"/>
    <w:rsid w:val="00F65314"/>
    <w:rsid w:val="00F70A64"/>
    <w:rsid w:val="00F75E8E"/>
    <w:rsid w:val="00F76E83"/>
    <w:rsid w:val="00F85316"/>
    <w:rsid w:val="00F86B80"/>
    <w:rsid w:val="00F9556B"/>
    <w:rsid w:val="00FB55C2"/>
    <w:rsid w:val="00FC0709"/>
    <w:rsid w:val="00FD4EBB"/>
    <w:rsid w:val="00FD5EA7"/>
    <w:rsid w:val="00FE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359009"/>
  <w15:chartTrackingRefBased/>
  <w15:docId w15:val="{71214722-237E-4974-8180-B9CFF6CC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089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2AE"/>
    <w:pPr>
      <w:ind w:left="720"/>
      <w:contextualSpacing/>
    </w:pPr>
  </w:style>
  <w:style w:type="table" w:styleId="a4">
    <w:name w:val="Table Grid"/>
    <w:basedOn w:val="a1"/>
    <w:uiPriority w:val="59"/>
    <w:rsid w:val="00E95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1F8E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39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347"/>
    <w:rPr>
      <w:rFonts w:ascii="Times New Roman" w:eastAsia="Times New Roman" w:hAnsi="Times New Roman" w:cs="Times New Roman"/>
      <w:lang w:val="en-US"/>
    </w:rPr>
  </w:style>
  <w:style w:type="paragraph" w:customStyle="1" w:styleId="pj">
    <w:name w:val="pj"/>
    <w:basedOn w:val="a"/>
    <w:rsid w:val="001774B7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78ECB-13FC-401C-9CD2-DF672E3A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4</cp:revision>
  <cp:lastPrinted>2025-08-15T05:02:00Z</cp:lastPrinted>
  <dcterms:created xsi:type="dcterms:W3CDTF">2025-09-23T06:16:00Z</dcterms:created>
  <dcterms:modified xsi:type="dcterms:W3CDTF">2025-09-23T06:33:00Z</dcterms:modified>
</cp:coreProperties>
</file>